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6A192B" w14:textId="0A6B1E29" w:rsidR="00177B5F" w:rsidRPr="00D200BA" w:rsidRDefault="00CA626E" w:rsidP="00D200BA">
      <w:pPr>
        <w:pStyle w:val="NoteLevel1"/>
        <w:jc w:val="right"/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en-US"/>
        </w:rPr>
        <w:drawing>
          <wp:anchor distT="0" distB="0" distL="114300" distR="114300" simplePos="0" relativeHeight="251670528" behindDoc="1" locked="0" layoutInCell="1" allowOverlap="1" wp14:anchorId="27D075B9" wp14:editId="61865CB8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1714500" cy="1369695"/>
            <wp:effectExtent l="0" t="0" r="1270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uro oficial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6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0BA">
        <w:rPr>
          <w:b/>
          <w:sz w:val="32"/>
          <w:szCs w:val="32"/>
        </w:rPr>
        <w:t>F</w:t>
      </w:r>
      <w:r w:rsidR="00177B5F" w:rsidRPr="00D200BA">
        <w:rPr>
          <w:b/>
          <w:sz w:val="32"/>
          <w:szCs w:val="32"/>
        </w:rPr>
        <w:t>icha de Sócio do MATP</w:t>
      </w:r>
    </w:p>
    <w:p w14:paraId="4FF27F28" w14:textId="5E5BF226" w:rsidR="00177B5F" w:rsidRDefault="00177B5F" w:rsidP="00CA626E">
      <w:pPr>
        <w:pStyle w:val="NoteLevel1"/>
        <w:jc w:val="right"/>
      </w:pPr>
      <w:r>
        <w:t xml:space="preserve">N.º de Sócio: </w:t>
      </w:r>
      <w:r w:rsidR="000A41A4">
        <w:tab/>
      </w:r>
      <w:r w:rsidR="000A41A4">
        <w:tab/>
      </w:r>
      <w:r>
        <w:rPr>
          <w:sz w:val="20"/>
          <w:szCs w:val="20"/>
        </w:rPr>
        <w:t>(A preencher pelo MATP)</w:t>
      </w:r>
    </w:p>
    <w:p w14:paraId="2504FFA5" w14:textId="086584EF" w:rsidR="00177B5F" w:rsidRDefault="000A41A4" w:rsidP="008B78E7">
      <w:pPr>
        <w:pStyle w:val="NoteLevel1"/>
        <w:numPr>
          <w:ilvl w:val="0"/>
          <w:numId w:val="0"/>
        </w:numPr>
      </w:pPr>
      <w:r>
        <w:rPr>
          <w:rFonts w:asciiTheme="minorHAnsi" w:hAnsiTheme="minorHAnsi"/>
          <w:noProof/>
          <w:sz w:val="22"/>
          <w:szCs w:val="2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CBB133" wp14:editId="1B13BA76">
                <wp:simplePos x="0" y="0"/>
                <wp:positionH relativeFrom="column">
                  <wp:posOffset>2857500</wp:posOffset>
                </wp:positionH>
                <wp:positionV relativeFrom="paragraph">
                  <wp:posOffset>6985</wp:posOffset>
                </wp:positionV>
                <wp:extent cx="685800" cy="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.55pt" to="279pt,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" strokecolor="black [3040]"/>
            </w:pict>
          </mc:Fallback>
        </mc:AlternateContent>
      </w:r>
    </w:p>
    <w:p w14:paraId="0F7552AA" w14:textId="77777777" w:rsidR="008B78E7" w:rsidRDefault="008B78E7" w:rsidP="008B78E7">
      <w:pPr>
        <w:pStyle w:val="NoteLevel1"/>
        <w:numPr>
          <w:ilvl w:val="0"/>
          <w:numId w:val="0"/>
        </w:numPr>
      </w:pPr>
    </w:p>
    <w:p w14:paraId="4D07BF4D" w14:textId="77777777" w:rsidR="00177B5F" w:rsidRDefault="00177B5F" w:rsidP="00177B5F">
      <w:pPr>
        <w:pStyle w:val="NoteLevel1"/>
        <w:numPr>
          <w:ilvl w:val="0"/>
          <w:numId w:val="0"/>
        </w:numPr>
        <w:tabs>
          <w:tab w:val="left" w:pos="720"/>
        </w:tabs>
      </w:pPr>
    </w:p>
    <w:tbl>
      <w:tblPr>
        <w:tblpPr w:leftFromText="180" w:rightFromText="180" w:vertAnchor="page" w:horzAnchor="page" w:tblpX="971" w:tblpY="288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51"/>
        <w:gridCol w:w="662"/>
        <w:gridCol w:w="420"/>
        <w:gridCol w:w="2558"/>
        <w:gridCol w:w="1391"/>
        <w:gridCol w:w="563"/>
        <w:gridCol w:w="3329"/>
      </w:tblGrid>
      <w:tr w:rsidR="00D200BA" w14:paraId="28E785DE" w14:textId="77777777" w:rsidTr="00D200BA">
        <w:trPr>
          <w:trHeight w:val="404"/>
        </w:trPr>
        <w:tc>
          <w:tcPr>
            <w:tcW w:w="100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28D7" w14:textId="77777777" w:rsidR="00D200BA" w:rsidRDefault="00D200BA" w:rsidP="00D200BA">
            <w:pPr>
              <w:pStyle w:val="NoteLevel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Dados pessoais</w:t>
            </w:r>
          </w:p>
        </w:tc>
      </w:tr>
      <w:tr w:rsidR="00D200BA" w14:paraId="598A56FC" w14:textId="77777777" w:rsidTr="00D200BA">
        <w:trPr>
          <w:trHeight w:val="38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4D3F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Nome:</w:t>
            </w:r>
          </w:p>
        </w:tc>
        <w:tc>
          <w:tcPr>
            <w:tcW w:w="90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3B30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</w:tr>
      <w:tr w:rsidR="00D200BA" w14:paraId="5086877C" w14:textId="77777777" w:rsidTr="00D200BA">
        <w:trPr>
          <w:trHeight w:val="40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E461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E-mail:</w:t>
            </w:r>
          </w:p>
        </w:tc>
        <w:tc>
          <w:tcPr>
            <w:tcW w:w="90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271F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</w:tr>
      <w:tr w:rsidR="00D200BA" w14:paraId="5E11C84C" w14:textId="77777777" w:rsidTr="00D200BA">
        <w:trPr>
          <w:trHeight w:val="382"/>
        </w:trPr>
        <w:tc>
          <w:tcPr>
            <w:tcW w:w="1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74DD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N.º de Telefone: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33CD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206F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N.º de Telemóvel: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F773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</w:tr>
      <w:tr w:rsidR="00D200BA" w14:paraId="03A4F855" w14:textId="77777777" w:rsidTr="00D200BA">
        <w:trPr>
          <w:trHeight w:val="404"/>
        </w:trPr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FD6C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Morada:</w:t>
            </w:r>
          </w:p>
        </w:tc>
        <w:tc>
          <w:tcPr>
            <w:tcW w:w="8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1511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</w:tr>
      <w:tr w:rsidR="00D200BA" w14:paraId="36FD93F0" w14:textId="77777777" w:rsidTr="00D200BA">
        <w:trPr>
          <w:trHeight w:val="382"/>
        </w:trPr>
        <w:tc>
          <w:tcPr>
            <w:tcW w:w="2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8F78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Data de Nascimento: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F071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01703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Estado civil: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A083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</w:tr>
      <w:tr w:rsidR="00D200BA" w14:paraId="4F1B7F32" w14:textId="77777777" w:rsidTr="00D200BA">
        <w:trPr>
          <w:trHeight w:val="404"/>
        </w:trPr>
        <w:tc>
          <w:tcPr>
            <w:tcW w:w="2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2991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Nº Contribuinte: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6F2D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9E07A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Profissão: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549A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</w:tr>
    </w:tbl>
    <w:tbl>
      <w:tblPr>
        <w:tblpPr w:leftFromText="180" w:rightFromText="180" w:vertAnchor="page" w:horzAnchor="page" w:tblpX="971" w:tblpY="8461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9639"/>
      </w:tblGrid>
      <w:tr w:rsidR="00D200BA" w14:paraId="176F93F5" w14:textId="77777777" w:rsidTr="00D200BA">
        <w:trPr>
          <w:trHeight w:val="404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7E49" w14:textId="77777777" w:rsidR="00D200BA" w:rsidRDefault="00D200BA" w:rsidP="00D200BA">
            <w:pPr>
              <w:pStyle w:val="NoteLevel1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Pagamento </w:t>
            </w:r>
            <w:r>
              <w:rPr>
                <w:rFonts w:asciiTheme="minorHAnsi" w:hAnsiTheme="minorHAnsi"/>
                <w:sz w:val="22"/>
                <w:szCs w:val="22"/>
              </w:rPr>
              <w:t>(assinale com X e coloque o montante em €)</w:t>
            </w:r>
          </w:p>
        </w:tc>
      </w:tr>
      <w:tr w:rsidR="00D200BA" w14:paraId="5E45F721" w14:textId="77777777" w:rsidTr="00D200BA">
        <w:trPr>
          <w:trHeight w:val="3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4E3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8ABDC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Quota anual: 10€</w:t>
            </w:r>
          </w:p>
        </w:tc>
      </w:tr>
      <w:tr w:rsidR="00D200BA" w14:paraId="7EB2E8A4" w14:textId="77777777" w:rsidTr="00D200BA">
        <w:trPr>
          <w:trHeight w:val="40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8F85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B5B0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Donativo(s): </w:t>
            </w:r>
          </w:p>
        </w:tc>
      </w:tr>
      <w:tr w:rsidR="00D200BA" w14:paraId="0B78C86C" w14:textId="77777777" w:rsidTr="00D200BA">
        <w:trPr>
          <w:trHeight w:val="40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D543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4495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Total:</w:t>
            </w:r>
          </w:p>
        </w:tc>
      </w:tr>
    </w:tbl>
    <w:p w14:paraId="3D42BDF8" w14:textId="77777777" w:rsidR="00177B5F" w:rsidRDefault="00177B5F" w:rsidP="00177B5F">
      <w:pPr>
        <w:pStyle w:val="NoteLevel1"/>
      </w:pPr>
    </w:p>
    <w:tbl>
      <w:tblPr>
        <w:tblpPr w:leftFromText="180" w:rightFromText="180" w:vertAnchor="page" w:horzAnchor="page" w:tblpX="971" w:tblpY="6121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2800"/>
        <w:gridCol w:w="318"/>
        <w:gridCol w:w="3402"/>
        <w:gridCol w:w="385"/>
        <w:gridCol w:w="2876"/>
      </w:tblGrid>
      <w:tr w:rsidR="00D200BA" w14:paraId="55937C2C" w14:textId="77777777" w:rsidTr="00D200BA">
        <w:trPr>
          <w:trHeight w:val="392"/>
        </w:trPr>
        <w:tc>
          <w:tcPr>
            <w:tcW w:w="101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B99D" w14:textId="77777777" w:rsidR="00D200BA" w:rsidRDefault="00D200BA" w:rsidP="00D200BA">
            <w:pPr>
              <w:pStyle w:val="NoteLevel1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 xml:space="preserve">Possibilidades de colaboração </w:t>
            </w:r>
            <w:r>
              <w:rPr>
                <w:rFonts w:asciiTheme="minorHAnsi" w:hAnsiTheme="minorHAnsi"/>
                <w:sz w:val="22"/>
                <w:szCs w:val="22"/>
              </w:rPr>
              <w:t>(assinale com X)</w:t>
            </w:r>
          </w:p>
        </w:tc>
      </w:tr>
      <w:tr w:rsidR="00D200BA" w14:paraId="69338E52" w14:textId="77777777" w:rsidTr="00D200BA">
        <w:trPr>
          <w:trHeight w:val="392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9069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D040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Divulgação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2BB8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F3770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Marketing e Publicidade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BECC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5C4B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Traduções</w:t>
            </w:r>
          </w:p>
        </w:tc>
      </w:tr>
      <w:tr w:rsidR="00D200BA" w14:paraId="736DE20B" w14:textId="77777777" w:rsidTr="00D200BA">
        <w:trPr>
          <w:trHeight w:val="392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E143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C2BF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Ações de rua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F986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3EE2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Áudio/Vídeo/Fotografia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163B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F9CC5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Financiamento</w:t>
            </w:r>
          </w:p>
        </w:tc>
      </w:tr>
      <w:tr w:rsidR="00D200BA" w14:paraId="61147D9A" w14:textId="77777777" w:rsidTr="00D200BA">
        <w:trPr>
          <w:trHeight w:val="392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ADD7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F608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Trabalhos manuais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D8472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E6DA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Design gráfico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0014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D2AA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Redação de textos</w:t>
            </w:r>
          </w:p>
        </w:tc>
      </w:tr>
      <w:tr w:rsidR="00D200BA" w14:paraId="47A0C3A9" w14:textId="77777777" w:rsidTr="00D200BA">
        <w:trPr>
          <w:trHeight w:val="392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5F79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9FB0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Apoio jurídico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1101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4D0B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Web design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9E9A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3A4E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Outro:</w:t>
            </w:r>
          </w:p>
        </w:tc>
      </w:tr>
    </w:tbl>
    <w:p w14:paraId="447EBA7F" w14:textId="77777777" w:rsidR="00177B5F" w:rsidRDefault="00177B5F" w:rsidP="00177B5F">
      <w:pPr>
        <w:pStyle w:val="NoteLevel1"/>
        <w:numPr>
          <w:ilvl w:val="0"/>
          <w:numId w:val="0"/>
        </w:numPr>
        <w:tabs>
          <w:tab w:val="left" w:pos="720"/>
        </w:tabs>
      </w:pPr>
    </w:p>
    <w:tbl>
      <w:tblPr>
        <w:tblpPr w:leftFromText="180" w:rightFromText="180" w:vertAnchor="page" w:horzAnchor="page" w:tblpX="971" w:tblpY="10441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9639"/>
      </w:tblGrid>
      <w:tr w:rsidR="00D200BA" w14:paraId="6B61F356" w14:textId="77777777" w:rsidTr="00D200BA">
        <w:trPr>
          <w:trHeight w:val="354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231D" w14:textId="77777777" w:rsidR="00D200BA" w:rsidRDefault="00D200BA" w:rsidP="00D200BA">
            <w:pPr>
              <w:pStyle w:val="NoteLevel1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Modo de pagamento </w:t>
            </w:r>
            <w:r>
              <w:rPr>
                <w:rFonts w:asciiTheme="minorHAnsi" w:hAnsiTheme="minorHAnsi"/>
                <w:sz w:val="22"/>
                <w:szCs w:val="22"/>
              </w:rPr>
              <w:t>(assinale com X)</w:t>
            </w:r>
          </w:p>
        </w:tc>
      </w:tr>
      <w:tr w:rsidR="00D200BA" w14:paraId="6BFFC40A" w14:textId="77777777" w:rsidTr="00D200BA">
        <w:trPr>
          <w:trHeight w:val="68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2859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ACC8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Cheque*</w:t>
            </w:r>
          </w:p>
          <w:p w14:paraId="7E32554F" w14:textId="77777777" w:rsidR="00D200BA" w:rsidRPr="00945759" w:rsidRDefault="00D200BA" w:rsidP="00D200BA">
            <w:pPr>
              <w:pStyle w:val="NoteLevel1"/>
              <w:rPr>
                <w:rFonts w:asciiTheme="minorHAnsi" w:hAnsiTheme="minorHAnsi"/>
              </w:rPr>
            </w:pPr>
            <w:r w:rsidRPr="00945759">
              <w:rPr>
                <w:rFonts w:asciiTheme="minorHAnsi" w:hAnsiTheme="minorHAnsi"/>
              </w:rPr>
              <w:t>*Banco:                                                                Cheque nº:                                        Data:</w:t>
            </w:r>
          </w:p>
        </w:tc>
      </w:tr>
      <w:tr w:rsidR="00D200BA" w14:paraId="25D155B9" w14:textId="77777777" w:rsidTr="00D200BA">
        <w:trPr>
          <w:trHeight w:val="35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95B7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5E7A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Numerário</w:t>
            </w:r>
          </w:p>
        </w:tc>
      </w:tr>
      <w:tr w:rsidR="00D200BA" w14:paraId="4E636140" w14:textId="77777777" w:rsidTr="00D200BA">
        <w:trPr>
          <w:trHeight w:val="33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6728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5847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Vale Postal</w:t>
            </w:r>
          </w:p>
        </w:tc>
      </w:tr>
      <w:tr w:rsidR="00D200BA" w14:paraId="1D75E09D" w14:textId="77777777" w:rsidTr="00D200BA">
        <w:trPr>
          <w:trHeight w:val="4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BCB3" w14:textId="77777777" w:rsidR="00D200BA" w:rsidRDefault="00D200BA" w:rsidP="00D200BA">
            <w:pPr>
              <w:pStyle w:val="NoteLevel1"/>
              <w:rPr>
                <w:rFonts w:asciiTheme="minorHAnsi" w:hAnsiTheme="minorHAnsi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200D0" w14:textId="13C1B602" w:rsidR="00D200BA" w:rsidRPr="008B78E7" w:rsidRDefault="00D200BA" w:rsidP="001E62CA">
            <w:pPr>
              <w:pStyle w:val="NoteLevel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Transferência bancária* </w:t>
            </w:r>
            <w:r w:rsidRPr="008B78E7">
              <w:rPr>
                <w:rFonts w:asciiTheme="minorHAnsi" w:hAnsiTheme="minorHAnsi"/>
              </w:rPr>
              <w:t xml:space="preserve">NIB:  </w:t>
            </w:r>
            <w:r w:rsidR="001E62CA">
              <w:rPr>
                <w:rFonts w:asciiTheme="minorHAnsi" w:hAnsiTheme="minorHAnsi"/>
              </w:rPr>
              <w:t xml:space="preserve">0033 0000 45446555528 </w:t>
            </w:r>
            <w:r w:rsidR="001E62CA" w:rsidRPr="001E62CA">
              <w:rPr>
                <w:rFonts w:asciiTheme="minorHAnsi" w:hAnsiTheme="minorHAnsi"/>
              </w:rPr>
              <w:t>05</w:t>
            </w:r>
            <w:bookmarkStart w:id="0" w:name="_GoBack"/>
            <w:bookmarkEnd w:id="0"/>
          </w:p>
        </w:tc>
      </w:tr>
    </w:tbl>
    <w:p w14:paraId="209F2048" w14:textId="77777777" w:rsidR="001D3F4F" w:rsidRDefault="000A41A4" w:rsidP="00177B5F">
      <w:pPr>
        <w:pStyle w:val="NoteLevel1"/>
        <w:numPr>
          <w:ilvl w:val="0"/>
          <w:numId w:val="0"/>
        </w:numPr>
        <w:tabs>
          <w:tab w:val="left" w:pos="720"/>
        </w:tabs>
        <w:ind w:left="-567" w:right="-478"/>
        <w:jc w:val="both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noProof/>
          <w:sz w:val="22"/>
          <w:szCs w:val="2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1B5050" wp14:editId="2781FD34">
                <wp:simplePos x="0" y="0"/>
                <wp:positionH relativeFrom="column">
                  <wp:posOffset>3200400</wp:posOffset>
                </wp:positionH>
                <wp:positionV relativeFrom="paragraph">
                  <wp:posOffset>670560</wp:posOffset>
                </wp:positionV>
                <wp:extent cx="1257300" cy="0"/>
                <wp:effectExtent l="0" t="0" r="127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52.8pt" to="351pt,5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" strokecolor="black [3040]"/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C7FEA5" wp14:editId="3FB12970">
                <wp:simplePos x="0" y="0"/>
                <wp:positionH relativeFrom="column">
                  <wp:posOffset>4800600</wp:posOffset>
                </wp:positionH>
                <wp:positionV relativeFrom="paragraph">
                  <wp:posOffset>670560</wp:posOffset>
                </wp:positionV>
                <wp:extent cx="1028700" cy="0"/>
                <wp:effectExtent l="0" t="0" r="127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pt,52.8pt" to="459pt,5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" strokecolor="black [3040]"/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DC6C47" wp14:editId="2CAC159D">
                <wp:simplePos x="0" y="0"/>
                <wp:positionH relativeFrom="column">
                  <wp:posOffset>342900</wp:posOffset>
                </wp:positionH>
                <wp:positionV relativeFrom="paragraph">
                  <wp:posOffset>670560</wp:posOffset>
                </wp:positionV>
                <wp:extent cx="2057400" cy="0"/>
                <wp:effectExtent l="0" t="0" r="254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52.8pt" to="189pt,5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" strokecolor="black [3040]"/>
            </w:pict>
          </mc:Fallback>
        </mc:AlternateContent>
      </w:r>
      <w:r w:rsidR="00177B5F">
        <w:rPr>
          <w:rFonts w:asciiTheme="minorHAnsi" w:hAnsiTheme="minorHAnsi"/>
          <w:sz w:val="22"/>
          <w:szCs w:val="22"/>
          <w:u w:val="single"/>
        </w:rPr>
        <w:t xml:space="preserve">Poderá enviar esta ficha de inscrição preenchida para o nosso e-mail ou para a nossa morada. </w:t>
      </w:r>
    </w:p>
    <w:p w14:paraId="4C10A5BC" w14:textId="13A6365D" w:rsidR="00177B5F" w:rsidRDefault="00177B5F" w:rsidP="00177B5F">
      <w:pPr>
        <w:pStyle w:val="NoteLevel1"/>
        <w:numPr>
          <w:ilvl w:val="0"/>
          <w:numId w:val="0"/>
        </w:numPr>
        <w:tabs>
          <w:tab w:val="left" w:pos="720"/>
        </w:tabs>
        <w:ind w:left="-567" w:right="-478"/>
        <w:jc w:val="both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Os Touros agradecem!</w:t>
      </w:r>
    </w:p>
    <w:p w14:paraId="35B308F8" w14:textId="77777777" w:rsidR="00177B5F" w:rsidRDefault="00177B5F" w:rsidP="00177B5F"/>
    <w:p w14:paraId="79FD2251" w14:textId="77777777" w:rsidR="00405187" w:rsidRDefault="00405187" w:rsidP="000A41A4">
      <w:pPr>
        <w:pStyle w:val="NoteLevel1"/>
        <w:numPr>
          <w:ilvl w:val="0"/>
          <w:numId w:val="0"/>
        </w:numPr>
        <w:tabs>
          <w:tab w:val="left" w:pos="720"/>
        </w:tabs>
        <w:ind w:left="-567" w:right="-478"/>
        <w:jc w:val="both"/>
        <w:rPr>
          <w:rFonts w:asciiTheme="minorHAnsi" w:hAnsiTheme="minorHAnsi"/>
        </w:rPr>
      </w:pPr>
    </w:p>
    <w:p w14:paraId="16757FDB" w14:textId="77777777" w:rsidR="000A41A4" w:rsidRDefault="000A41A4" w:rsidP="000A41A4">
      <w:pPr>
        <w:pStyle w:val="NoteLevel1"/>
        <w:numPr>
          <w:ilvl w:val="0"/>
          <w:numId w:val="0"/>
        </w:numPr>
        <w:tabs>
          <w:tab w:val="left" w:pos="720"/>
        </w:tabs>
        <w:ind w:left="-567" w:right="-47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Assinatura: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Data:</w:t>
      </w:r>
    </w:p>
    <w:p w14:paraId="255DB1AA" w14:textId="30DD03B1" w:rsidR="000A41A4" w:rsidRPr="000A41A4" w:rsidRDefault="000A41A4" w:rsidP="000A41A4">
      <w:pPr>
        <w:pStyle w:val="NoteLevel1"/>
        <w:numPr>
          <w:ilvl w:val="0"/>
          <w:numId w:val="0"/>
        </w:numPr>
        <w:tabs>
          <w:tab w:val="left" w:pos="720"/>
        </w:tabs>
        <w:ind w:left="-567" w:right="-478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4D7C8" wp14:editId="14C6FDFC">
                <wp:simplePos x="0" y="0"/>
                <wp:positionH relativeFrom="column">
                  <wp:posOffset>342900</wp:posOffset>
                </wp:positionH>
                <wp:positionV relativeFrom="paragraph">
                  <wp:posOffset>53975</wp:posOffset>
                </wp:positionV>
                <wp:extent cx="2628900" cy="0"/>
                <wp:effectExtent l="0" t="0" r="127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 w="3175" cmpd="sng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4.25pt" to="234pt,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" strokecolor="black [3040]" strokeweight=".25pt"/>
            </w:pict>
          </mc:Fallback>
        </mc:AlternateContent>
      </w:r>
      <w:r>
        <w:rPr>
          <w:rFonts w:asciiTheme="minorHAnsi" w:hAnsi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0A565C" wp14:editId="749FC888">
                <wp:simplePos x="0" y="0"/>
                <wp:positionH relativeFrom="column">
                  <wp:posOffset>3543300</wp:posOffset>
                </wp:positionH>
                <wp:positionV relativeFrom="paragraph">
                  <wp:posOffset>53975</wp:posOffset>
                </wp:positionV>
                <wp:extent cx="1485900" cy="0"/>
                <wp:effectExtent l="0" t="0" r="127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 w="3175" cmpd="sng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pt,4.25pt" to="396pt,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" strokecolor="black [3040]" strokeweight=".25pt"/>
            </w:pict>
          </mc:Fallback>
        </mc:AlternateContent>
      </w:r>
      <w:r>
        <w:rPr>
          <w:rFonts w:asciiTheme="minorHAnsi" w:hAnsiTheme="minorHAnsi"/>
        </w:rPr>
        <w:t xml:space="preserve"> </w:t>
      </w:r>
    </w:p>
    <w:sectPr w:rsidR="000A41A4" w:rsidRPr="000A41A4" w:rsidSect="00177B5F">
      <w:foot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503F9" w14:textId="77777777" w:rsidR="00177B5F" w:rsidRDefault="00177B5F" w:rsidP="00177B5F">
      <w:r>
        <w:separator/>
      </w:r>
    </w:p>
  </w:endnote>
  <w:endnote w:type="continuationSeparator" w:id="0">
    <w:p w14:paraId="4356E1FD" w14:textId="77777777" w:rsidR="00177B5F" w:rsidRDefault="00177B5F" w:rsidP="00177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D78ED0" w14:textId="17D9AFD9" w:rsidR="00177B5F" w:rsidRDefault="00177B5F" w:rsidP="00177B5F">
    <w:pPr>
      <w:pStyle w:val="Footer"/>
      <w:spacing w:line="276" w:lineRule="auto"/>
      <w:jc w:val="center"/>
      <w:rPr>
        <w:b/>
      </w:rPr>
    </w:pPr>
    <w:r>
      <w:rPr>
        <w:b/>
      </w:rPr>
      <w:t>Movimento pela Abolição da Tauromaquia de Portugal</w:t>
    </w:r>
  </w:p>
  <w:p w14:paraId="215F8AEB" w14:textId="7B607222" w:rsidR="00177B5F" w:rsidRDefault="001E62CA" w:rsidP="00177B5F">
    <w:pPr>
      <w:pStyle w:val="Footer"/>
      <w:spacing w:line="276" w:lineRule="auto"/>
      <w:jc w:val="center"/>
    </w:pPr>
    <w:hyperlink r:id="rId1" w:history="1">
      <w:r w:rsidR="00C1642E" w:rsidRPr="009C70E2">
        <w:rPr>
          <w:rStyle w:val="Hyperlink"/>
        </w:rPr>
        <w:t>www.matp-online.org</w:t>
      </w:r>
    </w:hyperlink>
    <w:r w:rsidR="00C1642E">
      <w:t xml:space="preserve"> *</w:t>
    </w:r>
    <w:r w:rsidR="00177B5F">
      <w:t xml:space="preserve"> </w:t>
    </w:r>
    <w:hyperlink r:id="rId2" w:history="1">
      <w:r w:rsidR="00177B5F" w:rsidRPr="00D325F1">
        <w:rPr>
          <w:rStyle w:val="Hyperlink"/>
        </w:rPr>
        <w:t>matportugal@gmail.com</w:t>
      </w:r>
    </w:hyperlink>
  </w:p>
  <w:p w14:paraId="6961275F" w14:textId="77777777" w:rsidR="00177B5F" w:rsidRDefault="00177B5F" w:rsidP="00177B5F">
    <w:pPr>
      <w:pStyle w:val="Footer"/>
      <w:spacing w:line="276" w:lineRule="auto"/>
      <w:jc w:val="center"/>
    </w:pPr>
    <w:r>
      <w:t>Apartado 55102 -E.C. da Galiza. 4051- 401 Porto - Portugal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8AF78B" w14:textId="77777777" w:rsidR="00177B5F" w:rsidRDefault="00177B5F" w:rsidP="00177B5F">
      <w:r>
        <w:separator/>
      </w:r>
    </w:p>
  </w:footnote>
  <w:footnote w:type="continuationSeparator" w:id="0">
    <w:p w14:paraId="2D64A824" w14:textId="77777777" w:rsidR="00177B5F" w:rsidRDefault="00177B5F" w:rsidP="00177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6E436A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Times New Roman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Times New Roman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E7"/>
    <w:rsid w:val="00007B6D"/>
    <w:rsid w:val="00032707"/>
    <w:rsid w:val="000A41A4"/>
    <w:rsid w:val="0010069A"/>
    <w:rsid w:val="00177B5F"/>
    <w:rsid w:val="001D3F4F"/>
    <w:rsid w:val="001E62CA"/>
    <w:rsid w:val="003C3A78"/>
    <w:rsid w:val="00405187"/>
    <w:rsid w:val="008B78E7"/>
    <w:rsid w:val="00945759"/>
    <w:rsid w:val="00C1642E"/>
    <w:rsid w:val="00CA626E"/>
    <w:rsid w:val="00D2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EC4EB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77B5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77B5F"/>
    <w:pPr>
      <w:keepNext/>
      <w:numPr>
        <w:ilvl w:val="1"/>
        <w:numId w:val="1"/>
      </w:numPr>
      <w:tabs>
        <w:tab w:val="clear" w:pos="720"/>
        <w:tab w:val="num" w:pos="360"/>
      </w:tabs>
      <w:ind w:left="0" w:firstLine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77B5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77B5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77B5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77B5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77B5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77B5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77B5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77B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7B5F"/>
  </w:style>
  <w:style w:type="paragraph" w:styleId="Footer">
    <w:name w:val="footer"/>
    <w:basedOn w:val="Normal"/>
    <w:link w:val="FooterChar"/>
    <w:uiPriority w:val="99"/>
    <w:unhideWhenUsed/>
    <w:rsid w:val="00177B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7B5F"/>
  </w:style>
  <w:style w:type="character" w:styleId="Hyperlink">
    <w:name w:val="Hyperlink"/>
    <w:basedOn w:val="DefaultParagraphFont"/>
    <w:uiPriority w:val="99"/>
    <w:unhideWhenUsed/>
    <w:rsid w:val="00177B5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62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26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77B5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77B5F"/>
    <w:pPr>
      <w:keepNext/>
      <w:numPr>
        <w:ilvl w:val="1"/>
        <w:numId w:val="1"/>
      </w:numPr>
      <w:tabs>
        <w:tab w:val="clear" w:pos="720"/>
        <w:tab w:val="num" w:pos="360"/>
      </w:tabs>
      <w:ind w:left="0" w:firstLine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77B5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77B5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77B5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77B5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77B5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77B5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77B5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77B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7B5F"/>
  </w:style>
  <w:style w:type="paragraph" w:styleId="Footer">
    <w:name w:val="footer"/>
    <w:basedOn w:val="Normal"/>
    <w:link w:val="FooterChar"/>
    <w:uiPriority w:val="99"/>
    <w:unhideWhenUsed/>
    <w:rsid w:val="00177B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7B5F"/>
  </w:style>
  <w:style w:type="character" w:styleId="Hyperlink">
    <w:name w:val="Hyperlink"/>
    <w:basedOn w:val="DefaultParagraphFont"/>
    <w:uiPriority w:val="99"/>
    <w:unhideWhenUsed/>
    <w:rsid w:val="00177B5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62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26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2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tp-online.org" TargetMode="External"/><Relationship Id="rId2" Type="http://schemas.openxmlformats.org/officeDocument/2006/relationships/hyperlink" Target="mailto:matportugal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144</Words>
  <Characters>821</Characters>
  <Application>Microsoft Macintosh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Antonieta Lopes</cp:lastModifiedBy>
  <cp:revision>12</cp:revision>
  <dcterms:created xsi:type="dcterms:W3CDTF">2013-10-17T15:26:00Z</dcterms:created>
  <dcterms:modified xsi:type="dcterms:W3CDTF">2014-04-04T20:55:00Z</dcterms:modified>
</cp:coreProperties>
</file>